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CF56" w:rsidR="0061148E" w:rsidRPr="00C834E2" w:rsidRDefault="009056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881E1" w:rsidR="0061148E" w:rsidRPr="00C834E2" w:rsidRDefault="009056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D889D" w:rsidR="00B87ED3" w:rsidRPr="00944D28" w:rsidRDefault="0090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91D9D" w:rsidR="00B87ED3" w:rsidRPr="00944D28" w:rsidRDefault="0090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7B428" w:rsidR="00B87ED3" w:rsidRPr="00944D28" w:rsidRDefault="0090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5854F" w:rsidR="00B87ED3" w:rsidRPr="00944D28" w:rsidRDefault="0090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9CC32" w:rsidR="00B87ED3" w:rsidRPr="00944D28" w:rsidRDefault="0090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DCB2A" w:rsidR="00B87ED3" w:rsidRPr="00944D28" w:rsidRDefault="0090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99FE6" w:rsidR="00B87ED3" w:rsidRPr="00944D28" w:rsidRDefault="0090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B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3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3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5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4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E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ECE36" w:rsidR="00B87ED3" w:rsidRPr="00944D28" w:rsidRDefault="0090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D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D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7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8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9C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DFD1C" w:rsidR="00B87ED3" w:rsidRPr="00944D28" w:rsidRDefault="0090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F1410" w:rsidR="00B87ED3" w:rsidRPr="00944D28" w:rsidRDefault="0090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E4F6" w:rsidR="00B87ED3" w:rsidRPr="00944D28" w:rsidRDefault="0090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A68AF" w:rsidR="00B87ED3" w:rsidRPr="00944D28" w:rsidRDefault="0090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0EB1D" w:rsidR="00B87ED3" w:rsidRPr="00944D28" w:rsidRDefault="0090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F4A49" w:rsidR="00B87ED3" w:rsidRPr="00944D28" w:rsidRDefault="0090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334A8" w:rsidR="00B87ED3" w:rsidRPr="00944D28" w:rsidRDefault="0090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4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1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890C8" w:rsidR="00B87ED3" w:rsidRPr="00944D28" w:rsidRDefault="00905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E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AC95" w:rsidR="00B87ED3" w:rsidRPr="00944D28" w:rsidRDefault="00905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1A616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F9F8C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34174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28E0A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45C5C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A10EF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09890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F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9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8628D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CA79F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4C0BF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DAC7D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B9F1B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19319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4F363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7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3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838A6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10612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E3A8C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CF24D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F1381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7E194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1A64E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C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D8BBF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2CC55" w:rsidR="00B87ED3" w:rsidRPr="00944D28" w:rsidRDefault="0090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C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9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DB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4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3F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85321" w:rsidR="00B87ED3" w:rsidRPr="00944D28" w:rsidRDefault="00905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5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0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D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B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D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6B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37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2024-06-10T12:05:00.0000000Z</dcterms:modified>
</coreProperties>
</file>