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8922" w:rsidR="0061148E" w:rsidRPr="00C834E2" w:rsidRDefault="00447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9465" w:rsidR="0061148E" w:rsidRPr="00C834E2" w:rsidRDefault="00447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C0D33" w:rsidR="00B87ED3" w:rsidRPr="00944D28" w:rsidRDefault="0044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07C0E" w:rsidR="00B87ED3" w:rsidRPr="00944D28" w:rsidRDefault="0044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8949B" w:rsidR="00B87ED3" w:rsidRPr="00944D28" w:rsidRDefault="0044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95379" w:rsidR="00B87ED3" w:rsidRPr="00944D28" w:rsidRDefault="0044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A7C8B" w:rsidR="00B87ED3" w:rsidRPr="00944D28" w:rsidRDefault="0044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1CDD9" w:rsidR="00B87ED3" w:rsidRPr="00944D28" w:rsidRDefault="0044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EDA78" w:rsidR="00B87ED3" w:rsidRPr="00944D28" w:rsidRDefault="0044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F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9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2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0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7F635" w:rsidR="00B87ED3" w:rsidRPr="00944D28" w:rsidRDefault="0044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5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7986" w:rsidR="00B87ED3" w:rsidRPr="00944D28" w:rsidRDefault="0044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F792" w:rsidR="00B87ED3" w:rsidRPr="00944D28" w:rsidRDefault="0044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D2A24" w:rsidR="00B87ED3" w:rsidRPr="00944D28" w:rsidRDefault="0044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6E5E" w:rsidR="00B87ED3" w:rsidRPr="00944D28" w:rsidRDefault="0044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3867E" w:rsidR="00B87ED3" w:rsidRPr="00944D28" w:rsidRDefault="0044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26DD9" w:rsidR="00B87ED3" w:rsidRPr="00944D28" w:rsidRDefault="0044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FFC39" w:rsidR="00B87ED3" w:rsidRPr="00944D28" w:rsidRDefault="0044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7A60" w:rsidR="00B87ED3" w:rsidRPr="00944D28" w:rsidRDefault="0044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D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1E566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611F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B5111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242DE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DFD40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D940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AE1A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A29EE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3D716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041DA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6A588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A2F25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9869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1601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44DDF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B9168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D678B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0CC7D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B461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4879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4EB9C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F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4F47E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5FEEA" w:rsidR="00B87ED3" w:rsidRPr="00944D28" w:rsidRDefault="0044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3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A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6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2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1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E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72AC"/>
    <w:rsid w:val="004A7085"/>
    <w:rsid w:val="004D505A"/>
    <w:rsid w:val="004F73F6"/>
    <w:rsid w:val="00507530"/>
    <w:rsid w:val="0059344B"/>
    <w:rsid w:val="0061148E"/>
    <w:rsid w:val="006375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2024-06-10T10:24:00.0000000Z</dcterms:modified>
</coreProperties>
</file>