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FA2B" w:rsidR="0061148E" w:rsidRPr="00C834E2" w:rsidRDefault="00F14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3695" w:rsidR="0061148E" w:rsidRPr="00C834E2" w:rsidRDefault="00F14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6530E" w:rsidR="00B87ED3" w:rsidRPr="00944D28" w:rsidRDefault="00F1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D6DD2" w:rsidR="00B87ED3" w:rsidRPr="00944D28" w:rsidRDefault="00F1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DFE47" w:rsidR="00B87ED3" w:rsidRPr="00944D28" w:rsidRDefault="00F1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C2DC5" w:rsidR="00B87ED3" w:rsidRPr="00944D28" w:rsidRDefault="00F1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B62B0" w:rsidR="00B87ED3" w:rsidRPr="00944D28" w:rsidRDefault="00F1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A408F" w:rsidR="00B87ED3" w:rsidRPr="00944D28" w:rsidRDefault="00F1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A84C6" w:rsidR="00B87ED3" w:rsidRPr="00944D28" w:rsidRDefault="00F1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1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9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8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A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1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616D6" w:rsidR="00B87ED3" w:rsidRPr="00944D28" w:rsidRDefault="00F1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C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E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54694" w:rsidR="00B87ED3" w:rsidRPr="00944D28" w:rsidRDefault="00F1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4A9D" w:rsidR="00B87ED3" w:rsidRPr="00944D28" w:rsidRDefault="00F1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C8976" w:rsidR="00B87ED3" w:rsidRPr="00944D28" w:rsidRDefault="00F1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20974" w:rsidR="00B87ED3" w:rsidRPr="00944D28" w:rsidRDefault="00F1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B063D" w:rsidR="00B87ED3" w:rsidRPr="00944D28" w:rsidRDefault="00F1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064F" w:rsidR="00B87ED3" w:rsidRPr="00944D28" w:rsidRDefault="00F1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776B" w:rsidR="00B87ED3" w:rsidRPr="00944D28" w:rsidRDefault="00F1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A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DD041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DAD53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4CE9E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AF269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948DE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6809A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FB051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9A859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64FC0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4C12B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2C5BD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39FD5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6233B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818AB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BF847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9A2BB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97279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6013E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5F2F2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51294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DD474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9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3BC93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1EFEB" w:rsidR="00B87ED3" w:rsidRPr="00944D28" w:rsidRDefault="00F1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C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3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25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6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6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6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D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8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D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8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4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A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14E8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