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D170F" w:rsidR="0061148E" w:rsidRPr="00C834E2" w:rsidRDefault="00B24A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F03C8" w:rsidR="0061148E" w:rsidRPr="00C834E2" w:rsidRDefault="00B24A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D266C" w:rsidR="00B87ED3" w:rsidRPr="00944D28" w:rsidRDefault="00B2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AA87D" w:rsidR="00B87ED3" w:rsidRPr="00944D28" w:rsidRDefault="00B2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7B04C" w:rsidR="00B87ED3" w:rsidRPr="00944D28" w:rsidRDefault="00B2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5DEBE" w:rsidR="00B87ED3" w:rsidRPr="00944D28" w:rsidRDefault="00B2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C2518" w:rsidR="00B87ED3" w:rsidRPr="00944D28" w:rsidRDefault="00B2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9B8C0" w:rsidR="00B87ED3" w:rsidRPr="00944D28" w:rsidRDefault="00B2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5C43C" w:rsidR="00B87ED3" w:rsidRPr="00944D28" w:rsidRDefault="00B2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0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1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E6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8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2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9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B073B" w:rsidR="00B87ED3" w:rsidRPr="00944D28" w:rsidRDefault="00B2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3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9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6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5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C5971" w:rsidR="00B87ED3" w:rsidRPr="00944D28" w:rsidRDefault="00B2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98D54" w:rsidR="00B87ED3" w:rsidRPr="00944D28" w:rsidRDefault="00B2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D4CE3" w:rsidR="00B87ED3" w:rsidRPr="00944D28" w:rsidRDefault="00B2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CFBB8" w:rsidR="00B87ED3" w:rsidRPr="00944D28" w:rsidRDefault="00B2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4A75A" w:rsidR="00B87ED3" w:rsidRPr="00944D28" w:rsidRDefault="00B2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7E8C8" w:rsidR="00B87ED3" w:rsidRPr="00944D28" w:rsidRDefault="00B2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1D444" w:rsidR="00B87ED3" w:rsidRPr="00944D28" w:rsidRDefault="00B2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F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B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4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1434F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7BAC0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B2CF6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8D8D9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179F5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E06E2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008B9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0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8FF77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B642C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9AB55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0BD5D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1E88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D4772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F036A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D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2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87C2F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678D6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AABE6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19ACA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5684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1B03A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24370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1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1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50B90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E2C0E" w:rsidR="00B87ED3" w:rsidRPr="00944D28" w:rsidRDefault="00B2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F4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D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C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B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B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C1E92" w:rsidR="00B87ED3" w:rsidRPr="00944D28" w:rsidRDefault="00B24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C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E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0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1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6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3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5BC"/>
    <w:rsid w:val="00B24A7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2024-06-10T08:21:00.0000000Z</dcterms:modified>
</coreProperties>
</file>