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21A2" w:rsidR="0061148E" w:rsidRPr="00C834E2" w:rsidRDefault="00657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7D1E" w:rsidR="0061148E" w:rsidRPr="00C834E2" w:rsidRDefault="00657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FBFC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3B20C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92D1D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6BF0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41BCF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A2A14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C3F9E" w:rsidR="00B87ED3" w:rsidRPr="00944D28" w:rsidRDefault="0065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2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455C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1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C9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B1837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8075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6F37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D2104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B1A1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CBA97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6567" w:rsidR="00B87ED3" w:rsidRPr="00944D28" w:rsidRDefault="0065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2518C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7CCF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FDC98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A1E4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E1C55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4051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DD312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DAB1D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858F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35E5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4E2E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5EB0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44A3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2D31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E423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0B49B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CA59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4CF91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60945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6824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8E7D7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7B6EF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559C3" w:rsidR="00B87ED3" w:rsidRPr="00944D28" w:rsidRDefault="0065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3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D8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5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8C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2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4319E" w:rsidR="00B87ED3" w:rsidRPr="00944D28" w:rsidRDefault="0065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2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354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AA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2025-07-17T18:50:00.0000000Z</dcterms:modified>
</coreProperties>
</file>