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CBFA1" w:rsidR="0061148E" w:rsidRPr="00C834E2" w:rsidRDefault="00916A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F3C35" w:rsidR="0061148E" w:rsidRPr="00C834E2" w:rsidRDefault="00916A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67893" w:rsidR="00B87ED3" w:rsidRPr="00944D28" w:rsidRDefault="0091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7BE51" w:rsidR="00B87ED3" w:rsidRPr="00944D28" w:rsidRDefault="0091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3C76B" w:rsidR="00B87ED3" w:rsidRPr="00944D28" w:rsidRDefault="0091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DA37B" w:rsidR="00B87ED3" w:rsidRPr="00944D28" w:rsidRDefault="0091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980BE" w:rsidR="00B87ED3" w:rsidRPr="00944D28" w:rsidRDefault="0091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9E511" w:rsidR="00B87ED3" w:rsidRPr="00944D28" w:rsidRDefault="0091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D24D9" w:rsidR="00B87ED3" w:rsidRPr="00944D28" w:rsidRDefault="0091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59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6D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38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C4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89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D4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9286C" w:rsidR="00B87ED3" w:rsidRPr="00944D28" w:rsidRDefault="0091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7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4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E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2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A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0A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C4C14" w:rsidR="00B87ED3" w:rsidRPr="00944D28" w:rsidRDefault="0091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709A2" w:rsidR="00B87ED3" w:rsidRPr="00944D28" w:rsidRDefault="0091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DABBA" w:rsidR="00B87ED3" w:rsidRPr="00944D28" w:rsidRDefault="0091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9B7AC" w:rsidR="00B87ED3" w:rsidRPr="00944D28" w:rsidRDefault="0091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99BF3" w:rsidR="00B87ED3" w:rsidRPr="00944D28" w:rsidRDefault="0091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E1AC6" w:rsidR="00B87ED3" w:rsidRPr="00944D28" w:rsidRDefault="0091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B054A" w:rsidR="00B87ED3" w:rsidRPr="00944D28" w:rsidRDefault="0091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F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9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1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8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0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5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6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5EBD6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B247D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98191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253A4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15AD2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A1552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F14D2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5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3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C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F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5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0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E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46809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5C5F3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0A6D9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0E3FF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F70EC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79991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C8CDB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7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7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D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B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DB5B2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7ABDC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0EC72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AC460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93A4B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F6DD5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36141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8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B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E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5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6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505CF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FEF1D" w:rsidR="00B87ED3" w:rsidRPr="00944D28" w:rsidRDefault="0091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B4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7C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9F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72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42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C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4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6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1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4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B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F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E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A3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2024-06-10T04:19:00.0000000Z</dcterms:modified>
</coreProperties>
</file>