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C2E81" w:rsidR="0061148E" w:rsidRPr="00C834E2" w:rsidRDefault="008E2F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6364" w:rsidR="0061148E" w:rsidRPr="00C834E2" w:rsidRDefault="008E2F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CE57A" w:rsidR="00B87ED3" w:rsidRPr="00944D28" w:rsidRDefault="008E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15266" w:rsidR="00B87ED3" w:rsidRPr="00944D28" w:rsidRDefault="008E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0BEA6" w:rsidR="00B87ED3" w:rsidRPr="00944D28" w:rsidRDefault="008E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97116" w:rsidR="00B87ED3" w:rsidRPr="00944D28" w:rsidRDefault="008E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C072E" w:rsidR="00B87ED3" w:rsidRPr="00944D28" w:rsidRDefault="008E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B518E" w:rsidR="00B87ED3" w:rsidRPr="00944D28" w:rsidRDefault="008E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3444B" w:rsidR="00B87ED3" w:rsidRPr="00944D28" w:rsidRDefault="008E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6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33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6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5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E5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10486" w:rsidR="00B87ED3" w:rsidRPr="00944D28" w:rsidRDefault="008E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4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EEC31" w:rsidR="00B87ED3" w:rsidRPr="00944D28" w:rsidRDefault="008E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B5D1E" w:rsidR="00B87ED3" w:rsidRPr="00944D28" w:rsidRDefault="008E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F8F76" w:rsidR="00B87ED3" w:rsidRPr="00944D28" w:rsidRDefault="008E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53EA7" w:rsidR="00B87ED3" w:rsidRPr="00944D28" w:rsidRDefault="008E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D042C" w:rsidR="00B87ED3" w:rsidRPr="00944D28" w:rsidRDefault="008E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43FCD" w:rsidR="00B87ED3" w:rsidRPr="00944D28" w:rsidRDefault="008E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F72D1" w:rsidR="00B87ED3" w:rsidRPr="00944D28" w:rsidRDefault="008E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070FE" w:rsidR="00B87ED3" w:rsidRPr="00944D28" w:rsidRDefault="008E2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0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3956E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5A33F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BAE42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55B8A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C633B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9B385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E3FFD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8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5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E0C2E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3EE45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3F26E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1A7BC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D74D8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C6344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E2404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8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62A72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FF84B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6D5D3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8EF32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5CA77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6397C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A3774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5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4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E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B8FDB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3742E" w:rsidR="00B87ED3" w:rsidRPr="00944D28" w:rsidRDefault="008E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02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9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7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56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B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A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C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8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E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3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B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3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73C"/>
    <w:rsid w:val="0088636F"/>
    <w:rsid w:val="008C2A62"/>
    <w:rsid w:val="008E2F9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2024-06-10T04:19:00.0000000Z</dcterms:modified>
</coreProperties>
</file>