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96AD" w:rsidR="0061148E" w:rsidRPr="00C834E2" w:rsidRDefault="00217B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78F6" w:rsidR="0061148E" w:rsidRPr="00C834E2" w:rsidRDefault="00217B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76833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2CEFC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91D1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9D63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651D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6EEBD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ECFB" w:rsidR="00B87ED3" w:rsidRPr="00944D28" w:rsidRDefault="0021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5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5109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79650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9C964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A446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5443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5414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3461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AA17" w:rsidR="00B87ED3" w:rsidRPr="00944D28" w:rsidRDefault="0021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CFBA5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789D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43640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8C17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E0F0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EF63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AA6E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91BD1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C5AE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98E2D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4FBFA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21E8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1F46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072B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7FE2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F0C7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A1C7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920B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71C49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2BE9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E858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ADDCF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BADCB" w:rsidR="00B87ED3" w:rsidRPr="00944D28" w:rsidRDefault="0021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F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A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8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B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B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7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BA6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2024-06-10T02:12:00.0000000Z</dcterms:modified>
</coreProperties>
</file>