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FB17" w:rsidR="0061148E" w:rsidRPr="00C834E2" w:rsidRDefault="00522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ED22" w:rsidR="0061148E" w:rsidRPr="00C834E2" w:rsidRDefault="00522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039CE" w:rsidR="00B87ED3" w:rsidRPr="00944D28" w:rsidRDefault="0052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1D731" w:rsidR="00B87ED3" w:rsidRPr="00944D28" w:rsidRDefault="0052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DF6D9" w:rsidR="00B87ED3" w:rsidRPr="00944D28" w:rsidRDefault="0052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268CF" w:rsidR="00B87ED3" w:rsidRPr="00944D28" w:rsidRDefault="0052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4C366" w:rsidR="00B87ED3" w:rsidRPr="00944D28" w:rsidRDefault="0052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F2804" w:rsidR="00B87ED3" w:rsidRPr="00944D28" w:rsidRDefault="0052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FF018" w:rsidR="00B87ED3" w:rsidRPr="00944D28" w:rsidRDefault="00522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1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B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E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F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3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46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F43ED" w:rsidR="00B87ED3" w:rsidRPr="00944D28" w:rsidRDefault="0052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A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3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2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C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DA6D7" w:rsidR="00B87ED3" w:rsidRPr="00944D28" w:rsidRDefault="0052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D2A30" w:rsidR="00B87ED3" w:rsidRPr="00944D28" w:rsidRDefault="0052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D9904" w:rsidR="00B87ED3" w:rsidRPr="00944D28" w:rsidRDefault="0052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82F82" w:rsidR="00B87ED3" w:rsidRPr="00944D28" w:rsidRDefault="0052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622EC" w:rsidR="00B87ED3" w:rsidRPr="00944D28" w:rsidRDefault="0052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C8DAE" w:rsidR="00B87ED3" w:rsidRPr="00944D28" w:rsidRDefault="0052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093FF" w:rsidR="00B87ED3" w:rsidRPr="00944D28" w:rsidRDefault="00522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8625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3FDC2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E6E14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AB1A5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B6E8A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24C5D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E95AB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9F7C2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0441A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F3523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B40EE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F1210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5B1B7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B21B8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1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F749C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32055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5A65B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63F91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57107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46595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15AEC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8843" w:rsidR="00B87ED3" w:rsidRPr="00944D28" w:rsidRDefault="00522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EB5F6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DEED1" w:rsidR="00B87ED3" w:rsidRPr="00944D28" w:rsidRDefault="00522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3B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9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50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6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60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F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C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F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E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21B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