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653F" w:rsidR="0061148E" w:rsidRPr="00C834E2" w:rsidRDefault="00540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0EBE" w:rsidR="0061148E" w:rsidRPr="00C834E2" w:rsidRDefault="00540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B892A" w:rsidR="00B87ED3" w:rsidRPr="00944D28" w:rsidRDefault="005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3D83E" w:rsidR="00B87ED3" w:rsidRPr="00944D28" w:rsidRDefault="005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C6F87" w:rsidR="00B87ED3" w:rsidRPr="00944D28" w:rsidRDefault="005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1EE2B" w:rsidR="00B87ED3" w:rsidRPr="00944D28" w:rsidRDefault="005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1D4AE" w:rsidR="00B87ED3" w:rsidRPr="00944D28" w:rsidRDefault="005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04F27" w:rsidR="00B87ED3" w:rsidRPr="00944D28" w:rsidRDefault="005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3F5D9" w:rsidR="00B87ED3" w:rsidRPr="00944D28" w:rsidRDefault="0054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C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F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012B4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6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5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8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97AF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54605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9C06F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42200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995B8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4EAF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284B" w:rsidR="00B87ED3" w:rsidRPr="00944D28" w:rsidRDefault="0054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1BF0" w:rsidR="00B87ED3" w:rsidRPr="00944D28" w:rsidRDefault="0054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A9CCB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0678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E522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F65C7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4D9E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9824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EA733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D1FB9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C9D7D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DE205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E732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54966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2AF91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78EC9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9DB73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74DC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E7B5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B049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0EE8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EA98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6221B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C8080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5E2D2" w:rsidR="00B87ED3" w:rsidRPr="00944D28" w:rsidRDefault="0054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B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4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6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B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F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9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405"/>
    <w:rsid w:val="0059344B"/>
    <w:rsid w:val="0061148E"/>
    <w:rsid w:val="00677F71"/>
    <w:rsid w:val="006B5100"/>
    <w:rsid w:val="006F12A6"/>
    <w:rsid w:val="00810317"/>
    <w:rsid w:val="0083227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2024-06-10T00:56:00.0000000Z</dcterms:modified>
</coreProperties>
</file>