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D0A0" w:rsidR="0061148E" w:rsidRPr="00C834E2" w:rsidRDefault="00E34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C3005" w:rsidR="0061148E" w:rsidRPr="00C834E2" w:rsidRDefault="00E34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5D4E3" w:rsidR="00B87ED3" w:rsidRPr="00944D28" w:rsidRDefault="00E3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75050" w:rsidR="00B87ED3" w:rsidRPr="00944D28" w:rsidRDefault="00E3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2472A" w:rsidR="00B87ED3" w:rsidRPr="00944D28" w:rsidRDefault="00E3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C071C" w:rsidR="00B87ED3" w:rsidRPr="00944D28" w:rsidRDefault="00E3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605C9" w:rsidR="00B87ED3" w:rsidRPr="00944D28" w:rsidRDefault="00E3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C6B0B" w:rsidR="00B87ED3" w:rsidRPr="00944D28" w:rsidRDefault="00E3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205E" w:rsidR="00B87ED3" w:rsidRPr="00944D28" w:rsidRDefault="00E3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B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F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A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D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11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B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526C4" w:rsidR="00B87ED3" w:rsidRPr="00944D28" w:rsidRDefault="00E3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8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1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F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A0061" w:rsidR="00B87ED3" w:rsidRPr="00944D28" w:rsidRDefault="00E3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C8EE4" w:rsidR="00B87ED3" w:rsidRPr="00944D28" w:rsidRDefault="00E3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37FB8" w:rsidR="00B87ED3" w:rsidRPr="00944D28" w:rsidRDefault="00E3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08713" w:rsidR="00B87ED3" w:rsidRPr="00944D28" w:rsidRDefault="00E3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A0D12" w:rsidR="00B87ED3" w:rsidRPr="00944D28" w:rsidRDefault="00E3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0C60D" w:rsidR="00B87ED3" w:rsidRPr="00944D28" w:rsidRDefault="00E3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D0A09" w:rsidR="00B87ED3" w:rsidRPr="00944D28" w:rsidRDefault="00E3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4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3415D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0E705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4E7D3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D12E1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EE5EF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E1FC6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D1871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C4769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00FFF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5AC61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B4017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E1836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8C425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20077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B144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1352C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D50CF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86390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FD36E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30C34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20793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0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744B" w:rsidR="00B87ED3" w:rsidRPr="00944D28" w:rsidRDefault="00E34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BA231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FAE2C" w:rsidR="00B87ED3" w:rsidRPr="00944D28" w:rsidRDefault="00E3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5A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7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F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2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0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02929" w:rsidR="00B87ED3" w:rsidRPr="00944D28" w:rsidRDefault="00E34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9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1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20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41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