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E4F3" w:rsidR="0061148E" w:rsidRPr="00C834E2" w:rsidRDefault="00C04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D6A7" w:rsidR="0061148E" w:rsidRPr="00C834E2" w:rsidRDefault="00C04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611E1" w:rsidR="00B87ED3" w:rsidRPr="00944D28" w:rsidRDefault="00C0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B9596" w:rsidR="00B87ED3" w:rsidRPr="00944D28" w:rsidRDefault="00C0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48AFA" w:rsidR="00B87ED3" w:rsidRPr="00944D28" w:rsidRDefault="00C0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327C1" w:rsidR="00B87ED3" w:rsidRPr="00944D28" w:rsidRDefault="00C0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786E1" w:rsidR="00B87ED3" w:rsidRPr="00944D28" w:rsidRDefault="00C0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EC020" w:rsidR="00B87ED3" w:rsidRPr="00944D28" w:rsidRDefault="00C0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AA8C5" w:rsidR="00B87ED3" w:rsidRPr="00944D28" w:rsidRDefault="00C0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9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E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2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A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63988" w:rsidR="00B87ED3" w:rsidRPr="00944D28" w:rsidRDefault="00C0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D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C8B4" w:rsidR="00B87ED3" w:rsidRPr="00944D28" w:rsidRDefault="00C0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18D04" w:rsidR="00B87ED3" w:rsidRPr="00944D28" w:rsidRDefault="00C0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0B09B" w:rsidR="00B87ED3" w:rsidRPr="00944D28" w:rsidRDefault="00C0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1750D" w:rsidR="00B87ED3" w:rsidRPr="00944D28" w:rsidRDefault="00C0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82769" w:rsidR="00B87ED3" w:rsidRPr="00944D28" w:rsidRDefault="00C0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A48AB" w:rsidR="00B87ED3" w:rsidRPr="00944D28" w:rsidRDefault="00C0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F3B8A" w:rsidR="00B87ED3" w:rsidRPr="00944D28" w:rsidRDefault="00C0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4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2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3CEF8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C596A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B4B2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267F6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21E6C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DD74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E2218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6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348E6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0B8C7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6DA9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0314F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A4BF8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B2AAA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8B3A4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0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56E1C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CD63D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2EA5C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1686A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441A6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D133A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A0B3C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76400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E1745" w:rsidR="00B87ED3" w:rsidRPr="00944D28" w:rsidRDefault="00C0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E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B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7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7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0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4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F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6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0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4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67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