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9923" w:rsidR="0061148E" w:rsidRPr="00C834E2" w:rsidRDefault="008D2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98E5" w:rsidR="0061148E" w:rsidRPr="00C834E2" w:rsidRDefault="008D2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76F8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C8A07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C5EED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105BD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4983F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5254C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A828F" w:rsidR="00B87ED3" w:rsidRPr="00944D28" w:rsidRDefault="008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C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EBA4D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6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3E6F" w:rsidR="00B87ED3" w:rsidRPr="00944D28" w:rsidRDefault="008D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862D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232D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54910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DF88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92CF6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2178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4A6D" w:rsidR="00B87ED3" w:rsidRPr="00944D28" w:rsidRDefault="008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87E45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DCF3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3245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36F7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F621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9368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80D2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F759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DD30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94E7F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AECEA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4EAF5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5DED2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FA9F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4615" w:rsidR="00B87ED3" w:rsidRPr="00944D28" w:rsidRDefault="008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411B8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175D3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D7366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02B3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7F3A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48EB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A0C5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5F547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DE2AF" w:rsidR="00B87ED3" w:rsidRPr="00944D28" w:rsidRDefault="008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E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2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7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4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B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3DE78" w:rsidR="00B87ED3" w:rsidRPr="00944D28" w:rsidRDefault="008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49B17" w:rsidR="00B87ED3" w:rsidRPr="00944D28" w:rsidRDefault="008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9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45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2024-06-09T19:01:00.0000000Z</dcterms:modified>
</coreProperties>
</file>