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8C2F" w:rsidR="0061148E" w:rsidRPr="00C834E2" w:rsidRDefault="004C4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5FB6" w:rsidR="0061148E" w:rsidRPr="00C834E2" w:rsidRDefault="004C4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0D9D1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EC6C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8A43E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BEF63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6D8DD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AF31E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0531B" w:rsidR="00B87ED3" w:rsidRPr="00944D28" w:rsidRDefault="004C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9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9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6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AE01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2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4DF2A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CDCC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7F31E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3A64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7FE4D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ACF80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3304" w:rsidR="00B87ED3" w:rsidRPr="00944D28" w:rsidRDefault="004C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8EAE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5CD3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B5645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B5BB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FEAA0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56911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8539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E5C5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CB16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6417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E7AF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2C10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2CCB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4068E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51DED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BBAA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BCEA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C5129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6D0F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D29D2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7F29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31B4B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4F691" w:rsidR="00B87ED3" w:rsidRPr="00944D28" w:rsidRDefault="004C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E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0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B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5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A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B5091" w:rsidR="00B87ED3" w:rsidRPr="00944D28" w:rsidRDefault="004C4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23B"/>
    <w:rsid w:val="002D505A"/>
    <w:rsid w:val="003441B6"/>
    <w:rsid w:val="004324DA"/>
    <w:rsid w:val="004A7085"/>
    <w:rsid w:val="004C483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2024-06-09T17:00:00.0000000Z</dcterms:modified>
</coreProperties>
</file>