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177F" w:rsidR="0061148E" w:rsidRPr="00C834E2" w:rsidRDefault="00C80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F23B" w:rsidR="0061148E" w:rsidRPr="00C834E2" w:rsidRDefault="00C80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B23E6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75FFD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387E6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D9520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DEA9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312FA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911D" w:rsidR="00B87ED3" w:rsidRPr="00944D28" w:rsidRDefault="00C8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8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B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51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3260A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1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0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BEF18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0B42A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EFCFB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76AB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E6169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3AFC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D12AE" w:rsidR="00B87ED3" w:rsidRPr="00944D28" w:rsidRDefault="00C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ACC5D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9CC5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07EA7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408BB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8D31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BDC5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1C07A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B8E2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92108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1079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DF36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1B075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C4C96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816B2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3049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FFAA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4363F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A9B34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580A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5C85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7101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0753A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48DEF" w:rsidR="00B87ED3" w:rsidRPr="00944D28" w:rsidRDefault="00C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E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9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3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6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DA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61061" w:rsidR="00B87ED3" w:rsidRPr="00944D28" w:rsidRDefault="00C8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E6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2024-06-09T14:18:00.0000000Z</dcterms:modified>
</coreProperties>
</file>