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8149" w:rsidR="0061148E" w:rsidRPr="00C834E2" w:rsidRDefault="00554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B5C4" w:rsidR="0061148E" w:rsidRPr="00C834E2" w:rsidRDefault="00554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878D8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5D2DE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DFF2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09D02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B8897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5951F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79C8" w:rsidR="00B87ED3" w:rsidRPr="00944D28" w:rsidRDefault="0055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ED24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39E9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5AF6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F836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93BA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BC30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3AAD7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5FED" w:rsidR="00B87ED3" w:rsidRPr="00944D28" w:rsidRDefault="0055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E563" w:rsidR="00B87ED3" w:rsidRPr="00944D28" w:rsidRDefault="0055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B8164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9746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3AF2C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6613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6E32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C2DF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ADD5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87F1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88277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A646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33557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92C7E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ECEE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7D2D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F4D2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1AAFB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9982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C8DA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4F1A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577F3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5308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445CE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8B93C" w:rsidR="00B87ED3" w:rsidRPr="00944D28" w:rsidRDefault="0055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9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C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B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0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5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B6A5F" w:rsidR="00B87ED3" w:rsidRPr="00944D28" w:rsidRDefault="0055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4E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BB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