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B50E" w:rsidR="0061148E" w:rsidRPr="00C834E2" w:rsidRDefault="00EC3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373B" w:rsidR="0061148E" w:rsidRPr="00C834E2" w:rsidRDefault="00EC3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B205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A896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1047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CF32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F36A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804B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B262" w:rsidR="00B87ED3" w:rsidRPr="00944D28" w:rsidRDefault="00EC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7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B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F230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6633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2B68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2E3E0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D7DF7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1EEA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7C3E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20D4" w:rsidR="00B87ED3" w:rsidRPr="00944D28" w:rsidRDefault="00EC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123C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CF22C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A221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4421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CF097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7CB6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74AC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1516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AC46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0710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10EF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CCFA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5CEBB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1B5C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3530" w:rsidR="00B87ED3" w:rsidRPr="00944D28" w:rsidRDefault="00EC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A8FD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F18A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B62C6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AFBD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6353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2BD83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A0C5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E4C9" w:rsidR="00B87ED3" w:rsidRPr="00944D28" w:rsidRDefault="00EC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0E2A" w:rsidR="00B87ED3" w:rsidRPr="00944D28" w:rsidRDefault="00EC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B9650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A8CB4" w:rsidR="00B87ED3" w:rsidRPr="00944D28" w:rsidRDefault="00EC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4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2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F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3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3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57D6B" w:rsidR="00B87ED3" w:rsidRPr="00944D28" w:rsidRDefault="00EC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C35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