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B1A3" w:rsidR="0061148E" w:rsidRPr="00C834E2" w:rsidRDefault="00272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A38E" w:rsidR="0061148E" w:rsidRPr="00C834E2" w:rsidRDefault="00272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CD0E6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71A17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DEF12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DD6AB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46BD9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2090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C322" w:rsidR="00B87ED3" w:rsidRPr="00944D28" w:rsidRDefault="00272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4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C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4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C6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99399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3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7BA8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9ED8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ED87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4BB1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4370C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3CEB2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7A54" w:rsidR="00B87ED3" w:rsidRPr="00944D28" w:rsidRDefault="00272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4C1E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EDB4B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962F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707C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D4F6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D42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15CA5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5A8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111AA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5CF4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DC27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0124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DE876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69FD0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A7ED2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2CF4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448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95DC6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8C7E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A416A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D3F9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238C4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C585D" w:rsidR="00B87ED3" w:rsidRPr="00944D28" w:rsidRDefault="00272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8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F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1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7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0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6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C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7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FA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28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