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C95F" w:rsidR="0061148E" w:rsidRPr="00C834E2" w:rsidRDefault="00650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8B00" w:rsidR="0061148E" w:rsidRPr="00C834E2" w:rsidRDefault="00650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B9C4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FC5AA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75204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6BEB3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D1D9A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0BE32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1190" w:rsidR="00B87ED3" w:rsidRPr="00944D28" w:rsidRDefault="00650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16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0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2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E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0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7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DD55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F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7BFB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DF22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EDE44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9124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4AF3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B54A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928AC" w:rsidR="00B87ED3" w:rsidRPr="00944D28" w:rsidRDefault="0065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E103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9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8D29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4ABD2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28C44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8C30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79B81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D694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E3075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54450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60DAF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F821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7AA5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212A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3A5B6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1015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07ECC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865B0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7372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0AD6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0BF14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BA08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DFF2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63135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E1D1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C79A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F2EA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55375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E8026" w:rsidR="00B87ED3" w:rsidRPr="00944D28" w:rsidRDefault="0065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4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C1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2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F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3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E18B" w:rsidR="00B87ED3" w:rsidRPr="00944D28" w:rsidRDefault="00650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8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0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8ED"/>
    <w:rsid w:val="0059344B"/>
    <w:rsid w:val="0061148E"/>
    <w:rsid w:val="006508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2024-06-09T11:08:00.0000000Z</dcterms:modified>
</coreProperties>
</file>