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0A5E" w:rsidR="0061148E" w:rsidRPr="00C834E2" w:rsidRDefault="00F53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59AF" w:rsidR="0061148E" w:rsidRPr="00C834E2" w:rsidRDefault="00F53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4E0E1" w:rsidR="00B87ED3" w:rsidRPr="00944D28" w:rsidRDefault="00F5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EBCB" w:rsidR="00B87ED3" w:rsidRPr="00944D28" w:rsidRDefault="00F5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9045F" w:rsidR="00B87ED3" w:rsidRPr="00944D28" w:rsidRDefault="00F5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4A993" w:rsidR="00B87ED3" w:rsidRPr="00944D28" w:rsidRDefault="00F5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6383D" w:rsidR="00B87ED3" w:rsidRPr="00944D28" w:rsidRDefault="00F5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82A1" w:rsidR="00B87ED3" w:rsidRPr="00944D28" w:rsidRDefault="00F5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379B5" w:rsidR="00B87ED3" w:rsidRPr="00944D28" w:rsidRDefault="00F5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3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9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A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0537C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3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9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D3CFE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D7BF9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F994D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335E2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1695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B2DF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57C78" w:rsidR="00B87ED3" w:rsidRPr="00944D28" w:rsidRDefault="00F5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9921" w:rsidR="00B87ED3" w:rsidRPr="00944D28" w:rsidRDefault="00F5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3BA0C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CCD07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2B66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A084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D1C6E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23A5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07D5D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5B36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28658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1561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58B38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8E8E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CAD8A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D4EC1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24B4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7126E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1F07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75DCB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12059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EEECA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9F85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27DD4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E43EA" w:rsidR="00B87ED3" w:rsidRPr="00944D28" w:rsidRDefault="00F5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D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F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4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3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3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A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1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537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