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9761" w:rsidR="0061148E" w:rsidRPr="00C834E2" w:rsidRDefault="00940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B31A" w:rsidR="0061148E" w:rsidRPr="00C834E2" w:rsidRDefault="00940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DF7B3" w:rsidR="00B87ED3" w:rsidRPr="00944D28" w:rsidRDefault="0094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4524" w:rsidR="00B87ED3" w:rsidRPr="00944D28" w:rsidRDefault="0094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FEAC4" w:rsidR="00B87ED3" w:rsidRPr="00944D28" w:rsidRDefault="0094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4C097" w:rsidR="00B87ED3" w:rsidRPr="00944D28" w:rsidRDefault="0094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0ECDA" w:rsidR="00B87ED3" w:rsidRPr="00944D28" w:rsidRDefault="0094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51EE7" w:rsidR="00B87ED3" w:rsidRPr="00944D28" w:rsidRDefault="0094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E629A" w:rsidR="00B87ED3" w:rsidRPr="00944D28" w:rsidRDefault="0094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D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5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3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A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D0EE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1C01D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4158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B3DB0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CBB91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21AD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57F30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45682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95F24" w:rsidR="00B87ED3" w:rsidRPr="00944D28" w:rsidRDefault="0094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71908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23F7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8A40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6178F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7BF8B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B22BD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604E6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08DA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61C2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C876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7569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D6DC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68E2C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10B40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B602" w:rsidR="00B87ED3" w:rsidRPr="00944D28" w:rsidRDefault="0094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A277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7F3B2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9E56D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5280E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07D28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AEE72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52BC7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47051" w:rsidR="00B87ED3" w:rsidRPr="00944D28" w:rsidRDefault="0094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A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3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1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5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E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0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5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2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5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E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5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B9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