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85D1" w:rsidR="0061148E" w:rsidRPr="00C834E2" w:rsidRDefault="002C0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D27AD" w:rsidR="0061148E" w:rsidRPr="00C834E2" w:rsidRDefault="002C0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E56EA" w:rsidR="00B87ED3" w:rsidRPr="00944D28" w:rsidRDefault="002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64920" w:rsidR="00B87ED3" w:rsidRPr="00944D28" w:rsidRDefault="002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ECAD7" w:rsidR="00B87ED3" w:rsidRPr="00944D28" w:rsidRDefault="002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75508" w:rsidR="00B87ED3" w:rsidRPr="00944D28" w:rsidRDefault="002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6713A" w:rsidR="00B87ED3" w:rsidRPr="00944D28" w:rsidRDefault="002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13F55" w:rsidR="00B87ED3" w:rsidRPr="00944D28" w:rsidRDefault="002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BEAC1" w:rsidR="00B87ED3" w:rsidRPr="00944D28" w:rsidRDefault="002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8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88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EA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24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7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5B374" w:rsidR="00B87ED3" w:rsidRPr="00944D28" w:rsidRDefault="002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2AB07" w:rsidR="00B87ED3" w:rsidRPr="00944D28" w:rsidRDefault="002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F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A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2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C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2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7E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29B2E" w:rsidR="00B87ED3" w:rsidRPr="00944D28" w:rsidRDefault="002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D5FD3" w:rsidR="00B87ED3" w:rsidRPr="00944D28" w:rsidRDefault="002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00B17" w:rsidR="00B87ED3" w:rsidRPr="00944D28" w:rsidRDefault="002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CA780" w:rsidR="00B87ED3" w:rsidRPr="00944D28" w:rsidRDefault="002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3A9E9" w:rsidR="00B87ED3" w:rsidRPr="00944D28" w:rsidRDefault="002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89BF6" w:rsidR="00B87ED3" w:rsidRPr="00944D28" w:rsidRDefault="002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D73F3" w:rsidR="00B87ED3" w:rsidRPr="00944D28" w:rsidRDefault="002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2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3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4AA23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1C5C7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7D09C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8AA10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8C8DD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61AD4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469FD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F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A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1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E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F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3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1E207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46CDD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CE254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068A0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DE185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915B5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81141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8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1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A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A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E2220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429A5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83F7E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1E7F1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AFA2F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9CC18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5DE96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E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B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C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7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ADAC0" w:rsidR="00B87ED3" w:rsidRPr="00944D28" w:rsidRDefault="002C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68C05" w:rsidR="00B87ED3" w:rsidRPr="00944D28" w:rsidRDefault="002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68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EF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C9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68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E9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12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6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7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8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6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9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1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E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06C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394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2024-06-13T10:14:00.0000000Z</dcterms:modified>
</coreProperties>
</file>