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E3E1" w:rsidR="0061148E" w:rsidRPr="00C834E2" w:rsidRDefault="00140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B2F4" w:rsidR="0061148E" w:rsidRPr="00C834E2" w:rsidRDefault="00140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2978D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27B10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95CD4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4627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B4416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A2B7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48EFA" w:rsidR="00B87ED3" w:rsidRPr="00944D28" w:rsidRDefault="0014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0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A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1F03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575D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7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B697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98DF5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CB22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1D4ED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F8EA0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5BB66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33859" w:rsidR="00B87ED3" w:rsidRPr="00944D28" w:rsidRDefault="0014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D6FF" w:rsidR="00B87ED3" w:rsidRPr="00944D28" w:rsidRDefault="0014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7CBFE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68BA6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8C4D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2BF8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B106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F356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B7B7A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A131A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F7FD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1086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01C6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A8E8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8C10D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000A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EA458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4DDA5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9F84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3EA51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4026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BFCAA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FEF37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51803" w:rsidR="00B87ED3" w:rsidRPr="00944D28" w:rsidRDefault="0014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4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3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8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1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6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3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D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2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7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B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EA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2025-07-19T21:14:00.0000000Z</dcterms:modified>
</coreProperties>
</file>