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F802" w:rsidR="0061148E" w:rsidRPr="00C834E2" w:rsidRDefault="00FB7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D7AB" w:rsidR="0061148E" w:rsidRPr="00C834E2" w:rsidRDefault="00FB7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75CF4" w:rsidR="00B87ED3" w:rsidRPr="00944D28" w:rsidRDefault="00FB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70BCD" w:rsidR="00B87ED3" w:rsidRPr="00944D28" w:rsidRDefault="00FB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AEEFD" w:rsidR="00B87ED3" w:rsidRPr="00944D28" w:rsidRDefault="00FB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DF45E" w:rsidR="00B87ED3" w:rsidRPr="00944D28" w:rsidRDefault="00FB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9A211" w:rsidR="00B87ED3" w:rsidRPr="00944D28" w:rsidRDefault="00FB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A085A" w:rsidR="00B87ED3" w:rsidRPr="00944D28" w:rsidRDefault="00FB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5CDDA" w:rsidR="00B87ED3" w:rsidRPr="00944D28" w:rsidRDefault="00FB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1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85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B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6B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6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0EC91" w:rsidR="00B87ED3" w:rsidRPr="00944D28" w:rsidRDefault="00FB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FE4D2" w:rsidR="00B87ED3" w:rsidRPr="00944D28" w:rsidRDefault="00FB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6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3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D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D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E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0C145" w:rsidR="00B87ED3" w:rsidRPr="00944D28" w:rsidRDefault="00FB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51D93" w:rsidR="00B87ED3" w:rsidRPr="00944D28" w:rsidRDefault="00FB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91E22" w:rsidR="00B87ED3" w:rsidRPr="00944D28" w:rsidRDefault="00FB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53E31" w:rsidR="00B87ED3" w:rsidRPr="00944D28" w:rsidRDefault="00FB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390CB" w:rsidR="00B87ED3" w:rsidRPr="00944D28" w:rsidRDefault="00FB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45F2" w:rsidR="00B87ED3" w:rsidRPr="00944D28" w:rsidRDefault="00FB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71B6F" w:rsidR="00B87ED3" w:rsidRPr="00944D28" w:rsidRDefault="00FB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3E32" w:rsidR="00B87ED3" w:rsidRPr="00944D28" w:rsidRDefault="00FB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78165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12878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7A69B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F0C83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C0C43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969B0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1DB26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F5D38" w:rsidR="00B87ED3" w:rsidRPr="00944D28" w:rsidRDefault="00FB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F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7D18A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3FCE1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D36D0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AF9C7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CDB95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52D95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5E6C9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5C579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86172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878C0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567AD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E9641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9B2E9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06509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5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D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7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1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0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F2DC6" w:rsidR="00B87ED3" w:rsidRPr="00944D28" w:rsidRDefault="00FB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2E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0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B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2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5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3D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B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3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E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3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1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4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D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5D8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3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