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3CBE" w:rsidR="0061148E" w:rsidRPr="00C834E2" w:rsidRDefault="008F4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C0C6" w:rsidR="0061148E" w:rsidRPr="00C834E2" w:rsidRDefault="008F4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62F19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718D0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816C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6432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B7417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C1B5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95BB0" w:rsidR="00B87ED3" w:rsidRPr="00944D28" w:rsidRDefault="008F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3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8292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DEC5A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E7CD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704A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5C70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7967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D2B33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6948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1918" w:rsidR="00B87ED3" w:rsidRPr="00944D28" w:rsidRDefault="008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50718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C7DC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E3196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56F21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C7A5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C667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68E4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A5AC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CEA5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18EB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1F3C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0BD92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6F16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67AF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A207D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78DE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C5D8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76EE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B9A2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E142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3FF0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1AE6" w:rsidR="00B87ED3" w:rsidRPr="00944D28" w:rsidRDefault="008F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27560" w:rsidR="00B87ED3" w:rsidRPr="00944D28" w:rsidRDefault="008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1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B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A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D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9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9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F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D6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14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2024-06-12T00:24:00.0000000Z</dcterms:modified>
</coreProperties>
</file>