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8F01" w:rsidR="0061148E" w:rsidRPr="00C834E2" w:rsidRDefault="00803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CD8FC" w:rsidR="0061148E" w:rsidRPr="00C834E2" w:rsidRDefault="00803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8F62F" w:rsidR="00B87ED3" w:rsidRPr="00944D28" w:rsidRDefault="008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97E7E" w:rsidR="00B87ED3" w:rsidRPr="00944D28" w:rsidRDefault="008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81382" w:rsidR="00B87ED3" w:rsidRPr="00944D28" w:rsidRDefault="008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B9EFD" w:rsidR="00B87ED3" w:rsidRPr="00944D28" w:rsidRDefault="008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E00F7" w:rsidR="00B87ED3" w:rsidRPr="00944D28" w:rsidRDefault="008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900E2" w:rsidR="00B87ED3" w:rsidRPr="00944D28" w:rsidRDefault="008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1756" w:rsidR="00B87ED3" w:rsidRPr="00944D28" w:rsidRDefault="008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D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F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3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A1C83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92A5B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B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2331C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F1FE3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F590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EAD6D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B0A5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6CAD5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491AC" w:rsidR="00B87ED3" w:rsidRPr="00944D28" w:rsidRDefault="008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F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D601D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5B80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A478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E1161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ED253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CD917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F441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D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84C00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B0328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C7C6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A32FF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B9AD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7440D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CF1E0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09FE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C993E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A0F6B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57B1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8FCB7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23BA7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93AEE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7AE33" w:rsidR="00B87ED3" w:rsidRPr="00944D28" w:rsidRDefault="008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D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E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F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E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1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F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89CA2" w:rsidR="00B87ED3" w:rsidRPr="00944D28" w:rsidRDefault="0080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7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C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4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4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DC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2024-06-11T23:43:00.0000000Z</dcterms:modified>
</coreProperties>
</file>