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E861" w:rsidR="0061148E" w:rsidRPr="00C834E2" w:rsidRDefault="00D711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47B3D" w:rsidR="0061148E" w:rsidRPr="00C834E2" w:rsidRDefault="00D711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996D9" w:rsidR="00B87ED3" w:rsidRPr="00944D28" w:rsidRDefault="00D7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4FA53" w:rsidR="00B87ED3" w:rsidRPr="00944D28" w:rsidRDefault="00D7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FBA72" w:rsidR="00B87ED3" w:rsidRPr="00944D28" w:rsidRDefault="00D7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CD704" w:rsidR="00B87ED3" w:rsidRPr="00944D28" w:rsidRDefault="00D7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268FD" w:rsidR="00B87ED3" w:rsidRPr="00944D28" w:rsidRDefault="00D7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8630B" w:rsidR="00B87ED3" w:rsidRPr="00944D28" w:rsidRDefault="00D7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2C045" w:rsidR="00B87ED3" w:rsidRPr="00944D28" w:rsidRDefault="00D7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8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1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FC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23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51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DB7F5" w:rsidR="00B87ED3" w:rsidRPr="00944D28" w:rsidRDefault="00D7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F0CB7" w:rsidR="00B87ED3" w:rsidRPr="00944D28" w:rsidRDefault="00D7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C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F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6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8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7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B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79C44" w:rsidR="00B87ED3" w:rsidRPr="00944D28" w:rsidRDefault="00D7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01D5F" w:rsidR="00B87ED3" w:rsidRPr="00944D28" w:rsidRDefault="00D7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8375D" w:rsidR="00B87ED3" w:rsidRPr="00944D28" w:rsidRDefault="00D7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82A58" w:rsidR="00B87ED3" w:rsidRPr="00944D28" w:rsidRDefault="00D7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3BBDA" w:rsidR="00B87ED3" w:rsidRPr="00944D28" w:rsidRDefault="00D7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820B9" w:rsidR="00B87ED3" w:rsidRPr="00944D28" w:rsidRDefault="00D7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638E6" w:rsidR="00B87ED3" w:rsidRPr="00944D28" w:rsidRDefault="00D7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D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E57C8" w:rsidR="00B87ED3" w:rsidRPr="00944D28" w:rsidRDefault="00D71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1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4DD0A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E683C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67070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94ACE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2A53F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4FAAC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F1BCE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0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1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7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A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A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92F93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ED117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C6D46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28C6A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335CC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8F7C4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B2AD3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2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9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3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5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F810E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7503E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81C40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878AA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248B3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AD66B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79AF9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E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0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9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B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0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BCCFF" w:rsidR="00B87ED3" w:rsidRPr="00944D28" w:rsidRDefault="00D71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0448D" w:rsidR="00B87ED3" w:rsidRPr="00944D28" w:rsidRDefault="00D7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FA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3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4E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24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FB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C4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460BB" w:rsidR="00B87ED3" w:rsidRPr="00944D28" w:rsidRDefault="00D71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9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2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C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2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2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4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5A2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114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2025-07-19T11:55:00.0000000Z</dcterms:modified>
</coreProperties>
</file>