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51A2" w:rsidR="0061148E" w:rsidRPr="00C834E2" w:rsidRDefault="00626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59FB" w:rsidR="0061148E" w:rsidRPr="00C834E2" w:rsidRDefault="00626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733CC" w:rsidR="00B87ED3" w:rsidRPr="00944D28" w:rsidRDefault="006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C781D" w:rsidR="00B87ED3" w:rsidRPr="00944D28" w:rsidRDefault="006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8908B" w:rsidR="00B87ED3" w:rsidRPr="00944D28" w:rsidRDefault="006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16F12" w:rsidR="00B87ED3" w:rsidRPr="00944D28" w:rsidRDefault="006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69805" w:rsidR="00B87ED3" w:rsidRPr="00944D28" w:rsidRDefault="006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62BE8" w:rsidR="00B87ED3" w:rsidRPr="00944D28" w:rsidRDefault="006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49164" w:rsidR="00B87ED3" w:rsidRPr="00944D28" w:rsidRDefault="00626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0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B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8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B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C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4585A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732A0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0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40D9F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6AD0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A4BC8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C1BB3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6C28F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51EE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8479F" w:rsidR="00B87ED3" w:rsidRPr="00944D28" w:rsidRDefault="00626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F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58036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D7DB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5D99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127E6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49F4D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4A7C0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F344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8332F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6F266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4CB6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C73E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BDEFD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A5515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4874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0893A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BD1D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AFAA2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45B3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27373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A15C2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F0423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D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D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5DDC3" w:rsidR="00B87ED3" w:rsidRPr="00944D28" w:rsidRDefault="00626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3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4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FC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3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2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F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A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6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68E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