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0D73" w:rsidR="0061148E" w:rsidRPr="00C834E2" w:rsidRDefault="00E92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4B7C" w:rsidR="0061148E" w:rsidRPr="00C834E2" w:rsidRDefault="00E92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3B136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0666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79DA8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81954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E1AB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C4294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7CA75" w:rsidR="00B87ED3" w:rsidRPr="00944D28" w:rsidRDefault="00E9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4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4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D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2D971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B835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C4BDA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4D70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0383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2779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672C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8120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5267" w:rsidR="00B87ED3" w:rsidRPr="00944D28" w:rsidRDefault="00E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F2AE" w:rsidR="00B87ED3" w:rsidRPr="00944D28" w:rsidRDefault="00E9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C7011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768A6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91A4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97DD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302B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B9E7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34CEA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ADA1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7A5F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8738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2925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ADB4B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07E3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E74F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3830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24C1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4389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420DF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B3FE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55B3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7A2E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BB26D" w:rsidR="00B87ED3" w:rsidRPr="00944D28" w:rsidRDefault="00E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4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1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A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D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5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4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C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F0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2024-06-10T23:05:00.0000000Z</dcterms:modified>
</coreProperties>
</file>