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2F26" w:rsidR="0061148E" w:rsidRPr="00C834E2" w:rsidRDefault="00AB50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39AE" w:rsidR="0061148E" w:rsidRPr="00C834E2" w:rsidRDefault="00AB50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6C81D" w:rsidR="00B87ED3" w:rsidRPr="00944D28" w:rsidRDefault="00AB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9B98B" w:rsidR="00B87ED3" w:rsidRPr="00944D28" w:rsidRDefault="00AB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245C7" w:rsidR="00B87ED3" w:rsidRPr="00944D28" w:rsidRDefault="00AB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B33B9" w:rsidR="00B87ED3" w:rsidRPr="00944D28" w:rsidRDefault="00AB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44E69" w:rsidR="00B87ED3" w:rsidRPr="00944D28" w:rsidRDefault="00AB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CAEBB" w:rsidR="00B87ED3" w:rsidRPr="00944D28" w:rsidRDefault="00AB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95DD4" w:rsidR="00B87ED3" w:rsidRPr="00944D28" w:rsidRDefault="00AB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5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B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F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E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78935" w:rsidR="00B87ED3" w:rsidRPr="00944D28" w:rsidRDefault="00AB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15A98" w:rsidR="00B87ED3" w:rsidRPr="00944D28" w:rsidRDefault="00AB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6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59F3" w:rsidR="00B87ED3" w:rsidRPr="00944D28" w:rsidRDefault="00AB5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5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474E7" w:rsidR="00B87ED3" w:rsidRPr="00944D28" w:rsidRDefault="00AB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70C66" w:rsidR="00B87ED3" w:rsidRPr="00944D28" w:rsidRDefault="00AB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605A0" w:rsidR="00B87ED3" w:rsidRPr="00944D28" w:rsidRDefault="00AB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81698" w:rsidR="00B87ED3" w:rsidRPr="00944D28" w:rsidRDefault="00AB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80998" w:rsidR="00B87ED3" w:rsidRPr="00944D28" w:rsidRDefault="00AB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FF4B" w:rsidR="00B87ED3" w:rsidRPr="00944D28" w:rsidRDefault="00AB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A511B" w:rsidR="00B87ED3" w:rsidRPr="00944D28" w:rsidRDefault="00AB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110D3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730F8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D93E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1E889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59C50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7A0A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CBD50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A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4CC82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0FB3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103DC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E725F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38B6F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4538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F6A9A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F0F88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EEE82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8105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E93C9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C8098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99397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8FD20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0CDC3" w:rsidR="00B87ED3" w:rsidRPr="00944D28" w:rsidRDefault="00AB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7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7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B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38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C5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9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8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E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2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0A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