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D937" w:rsidR="0061148E" w:rsidRPr="00C834E2" w:rsidRDefault="00FC7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D59C" w:rsidR="0061148E" w:rsidRPr="00C834E2" w:rsidRDefault="00FC7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8FCB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61C4A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8E87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8D237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E937D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EE568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5D82F" w:rsidR="00B87ED3" w:rsidRPr="00944D28" w:rsidRDefault="00F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2ABD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2696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4995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A2F65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F0DCA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A5A61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8091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8676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C7A7A" w:rsidR="00B87ED3" w:rsidRPr="00944D28" w:rsidRDefault="00F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4BD7" w:rsidR="00B87ED3" w:rsidRPr="00944D28" w:rsidRDefault="00F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FB87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D18B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0B371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E4015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38E2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F4D7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5693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4CFE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09D6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CA15B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C8BD5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08AB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76E1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207C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6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4EC88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C562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B70F3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5ED6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333EC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7D87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2988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7150F" w:rsidR="00B87ED3" w:rsidRPr="00944D28" w:rsidRDefault="00F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D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D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5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8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6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B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B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F0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