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A72D2" w:rsidR="0061148E" w:rsidRPr="00C834E2" w:rsidRDefault="00F03B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2D225" w:rsidR="0061148E" w:rsidRPr="00C834E2" w:rsidRDefault="00F03B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AF082" w:rsidR="00B87ED3" w:rsidRPr="00944D28" w:rsidRDefault="00F0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51CD2" w:rsidR="00B87ED3" w:rsidRPr="00944D28" w:rsidRDefault="00F0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A4315" w:rsidR="00B87ED3" w:rsidRPr="00944D28" w:rsidRDefault="00F0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C6038" w:rsidR="00B87ED3" w:rsidRPr="00944D28" w:rsidRDefault="00F0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5EB19" w:rsidR="00B87ED3" w:rsidRPr="00944D28" w:rsidRDefault="00F0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1CB41" w:rsidR="00B87ED3" w:rsidRPr="00944D28" w:rsidRDefault="00F0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6DFC8" w:rsidR="00B87ED3" w:rsidRPr="00944D28" w:rsidRDefault="00F0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4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41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35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E5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5B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A43D0" w:rsidR="00B87ED3" w:rsidRPr="00944D28" w:rsidRDefault="00F0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9DDDE" w:rsidR="00B87ED3" w:rsidRPr="00944D28" w:rsidRDefault="00F0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1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7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D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C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4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17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C3356" w:rsidR="00B87ED3" w:rsidRPr="00944D28" w:rsidRDefault="00F0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E8CCB" w:rsidR="00B87ED3" w:rsidRPr="00944D28" w:rsidRDefault="00F0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330B3" w:rsidR="00B87ED3" w:rsidRPr="00944D28" w:rsidRDefault="00F0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AC7A8" w:rsidR="00B87ED3" w:rsidRPr="00944D28" w:rsidRDefault="00F0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A3CA3" w:rsidR="00B87ED3" w:rsidRPr="00944D28" w:rsidRDefault="00F0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DAA2A" w:rsidR="00B87ED3" w:rsidRPr="00944D28" w:rsidRDefault="00F0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4D640" w:rsidR="00B87ED3" w:rsidRPr="00944D28" w:rsidRDefault="00F0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A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C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0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A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C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314A5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0D661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36FE4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7238E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34A9E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8E56A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C40F8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B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D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8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5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5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956A3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E5E6E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5029F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AD483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84008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BB28D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7ED11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D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9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2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7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D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D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E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2271C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83488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BCED9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1AFAA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3FDAD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86DF4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1D9C6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3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4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B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D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7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F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C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F76CCE" w:rsidR="00B87ED3" w:rsidRPr="00944D28" w:rsidRDefault="00F0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D6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396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178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0E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2B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78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6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5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B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A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C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A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D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677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BF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2025-07-19T06:21:00.0000000Z</dcterms:modified>
</coreProperties>
</file>