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57C6" w:rsidR="0061148E" w:rsidRPr="00C834E2" w:rsidRDefault="002B7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252B" w:rsidR="0061148E" w:rsidRPr="00C834E2" w:rsidRDefault="002B7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5CBF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ECA5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E2C84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AC4DD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76AD1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C2AFB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8C99" w:rsidR="00B87ED3" w:rsidRPr="00944D28" w:rsidRDefault="002B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A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3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2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BDA9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36C4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D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80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C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DE1CD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82D21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88A77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374AB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29D42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0F414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81A9" w:rsidR="00B87ED3" w:rsidRPr="00944D28" w:rsidRDefault="002B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D2ED2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3EF5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A772A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6E89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8BBA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3FE23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3C70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F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79F4B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F0634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4EDD9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43A5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69E88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EA69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74D6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5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20075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68FCE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2A6DE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2DD8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0BCCD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9E42F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2CD6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7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AD9B2" w:rsidR="00B87ED3" w:rsidRPr="00944D28" w:rsidRDefault="002B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4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D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C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B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E9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4D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8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0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90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ED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