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EFD20" w:rsidR="0061148E" w:rsidRPr="00C834E2" w:rsidRDefault="008F18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EA3F" w:rsidR="0061148E" w:rsidRPr="00C834E2" w:rsidRDefault="008F18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DB939" w:rsidR="00B87ED3" w:rsidRPr="00944D28" w:rsidRDefault="008F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E5FAA" w:rsidR="00B87ED3" w:rsidRPr="00944D28" w:rsidRDefault="008F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FD498" w:rsidR="00B87ED3" w:rsidRPr="00944D28" w:rsidRDefault="008F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D2A88" w:rsidR="00B87ED3" w:rsidRPr="00944D28" w:rsidRDefault="008F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7CFB6" w:rsidR="00B87ED3" w:rsidRPr="00944D28" w:rsidRDefault="008F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5CAFA" w:rsidR="00B87ED3" w:rsidRPr="00944D28" w:rsidRDefault="008F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970A2" w:rsidR="00B87ED3" w:rsidRPr="00944D28" w:rsidRDefault="008F1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B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C2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1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C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55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D5916" w:rsidR="00B87ED3" w:rsidRPr="00944D28" w:rsidRDefault="008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76919" w:rsidR="00B87ED3" w:rsidRPr="00944D28" w:rsidRDefault="008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1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7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8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8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F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7B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6BC20" w:rsidR="00B87ED3" w:rsidRPr="00944D28" w:rsidRDefault="008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F0A05" w:rsidR="00B87ED3" w:rsidRPr="00944D28" w:rsidRDefault="008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E9195" w:rsidR="00B87ED3" w:rsidRPr="00944D28" w:rsidRDefault="008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58A9F" w:rsidR="00B87ED3" w:rsidRPr="00944D28" w:rsidRDefault="008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BC6E8" w:rsidR="00B87ED3" w:rsidRPr="00944D28" w:rsidRDefault="008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F6FB1" w:rsidR="00B87ED3" w:rsidRPr="00944D28" w:rsidRDefault="008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A449A" w:rsidR="00B87ED3" w:rsidRPr="00944D28" w:rsidRDefault="008F1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0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3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3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C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5B9E7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EA43C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5D6ED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FFBF2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FD666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C2AD0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7508D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9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F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3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0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3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67AE7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AE369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0F5C7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BF8A6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3A2D3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8B3B9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D3948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5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1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E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A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52DC5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50606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98796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73910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2F13A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CAD9D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51EF5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9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4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3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5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D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1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21546" w:rsidR="00B87ED3" w:rsidRPr="00944D28" w:rsidRDefault="008F1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F6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4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59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F8A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1A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A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6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9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1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2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B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9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B7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87C"/>
    <w:rsid w:val="00944D28"/>
    <w:rsid w:val="009D441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2024-06-10T21:43:00.0000000Z</dcterms:modified>
</coreProperties>
</file>