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AC3D" w:rsidR="0061148E" w:rsidRPr="00C834E2" w:rsidRDefault="00291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603E" w:rsidR="0061148E" w:rsidRPr="00C834E2" w:rsidRDefault="00291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43BA9" w:rsidR="00B87ED3" w:rsidRPr="00944D28" w:rsidRDefault="002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32659" w:rsidR="00B87ED3" w:rsidRPr="00944D28" w:rsidRDefault="002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EC360" w:rsidR="00B87ED3" w:rsidRPr="00944D28" w:rsidRDefault="002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455B9" w:rsidR="00B87ED3" w:rsidRPr="00944D28" w:rsidRDefault="002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6E027" w:rsidR="00B87ED3" w:rsidRPr="00944D28" w:rsidRDefault="002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3F4F6" w:rsidR="00B87ED3" w:rsidRPr="00944D28" w:rsidRDefault="002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5AD9B" w:rsidR="00B87ED3" w:rsidRPr="00944D28" w:rsidRDefault="0029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6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8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9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4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4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05CD8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232E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8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A41D3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556EB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84BDF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F6DDF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5F62F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2976B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1B3C6" w:rsidR="00B87ED3" w:rsidRPr="00944D28" w:rsidRDefault="0029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9079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2A310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4835E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8953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3111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EC226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1F03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E3490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A8495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CDFD6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2008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8F117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B6FA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AEBD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6A92F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FA965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C54F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78736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957B4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2CE9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74134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5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A3D80" w:rsidR="00B87ED3" w:rsidRPr="00944D28" w:rsidRDefault="0029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8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1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1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A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7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DF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6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C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7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E2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AE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