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953C" w:rsidR="0061148E" w:rsidRPr="00C834E2" w:rsidRDefault="00B76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444B" w:rsidR="0061148E" w:rsidRPr="00C834E2" w:rsidRDefault="00B76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588BC" w:rsidR="00B87ED3" w:rsidRPr="00944D28" w:rsidRDefault="00B7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54EFB" w:rsidR="00B87ED3" w:rsidRPr="00944D28" w:rsidRDefault="00B7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F6EFD" w:rsidR="00B87ED3" w:rsidRPr="00944D28" w:rsidRDefault="00B7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9ED79" w:rsidR="00B87ED3" w:rsidRPr="00944D28" w:rsidRDefault="00B7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2465C" w:rsidR="00B87ED3" w:rsidRPr="00944D28" w:rsidRDefault="00B7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075D1" w:rsidR="00B87ED3" w:rsidRPr="00944D28" w:rsidRDefault="00B7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9E5D6" w:rsidR="00B87ED3" w:rsidRPr="00944D28" w:rsidRDefault="00B7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5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6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B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6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4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B0B52" w:rsidR="00B87ED3" w:rsidRPr="00944D28" w:rsidRDefault="00B7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2C0A5" w:rsidR="00B87ED3" w:rsidRPr="00944D28" w:rsidRDefault="00B7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1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1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E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7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07F8C" w:rsidR="00B87ED3" w:rsidRPr="00944D28" w:rsidRDefault="00B7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D502D" w:rsidR="00B87ED3" w:rsidRPr="00944D28" w:rsidRDefault="00B7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B2D5C" w:rsidR="00B87ED3" w:rsidRPr="00944D28" w:rsidRDefault="00B7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18557" w:rsidR="00B87ED3" w:rsidRPr="00944D28" w:rsidRDefault="00B7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4DB82" w:rsidR="00B87ED3" w:rsidRPr="00944D28" w:rsidRDefault="00B7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2FA6E" w:rsidR="00B87ED3" w:rsidRPr="00944D28" w:rsidRDefault="00B7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A6CF1" w:rsidR="00B87ED3" w:rsidRPr="00944D28" w:rsidRDefault="00B7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9BD2" w:rsidR="00B87ED3" w:rsidRPr="00944D28" w:rsidRDefault="00B7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5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9D07F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34502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89F5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9FAA8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325E7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A7CD2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8A0EF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3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6CEB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EA8A1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647AB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491C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AEFA2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CECE9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EAE82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8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9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E0266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BBA2D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4FD0F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BE85A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7B145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7301D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CA5BC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D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8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D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E9AB4" w:rsidR="00B87ED3" w:rsidRPr="00944D28" w:rsidRDefault="00B7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8D171" w:rsidR="00B87ED3" w:rsidRPr="00944D28" w:rsidRDefault="00B7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9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4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4B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C7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E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4D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62B57" w:rsidR="00B87ED3" w:rsidRPr="00944D28" w:rsidRDefault="00B7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4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C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6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F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6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A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F1D"/>
    <w:rsid w:val="00B318D0"/>
    <w:rsid w:val="00B769D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2024-06-10T19:36:00.0000000Z</dcterms:modified>
</coreProperties>
</file>