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761C9" w:rsidR="0061148E" w:rsidRPr="00C834E2" w:rsidRDefault="00421F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9F760" w:rsidR="0061148E" w:rsidRPr="00C834E2" w:rsidRDefault="00421F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03409" w:rsidR="00B87ED3" w:rsidRPr="00944D28" w:rsidRDefault="0042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E4A18" w:rsidR="00B87ED3" w:rsidRPr="00944D28" w:rsidRDefault="0042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D4D81" w:rsidR="00B87ED3" w:rsidRPr="00944D28" w:rsidRDefault="0042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62D10" w:rsidR="00B87ED3" w:rsidRPr="00944D28" w:rsidRDefault="0042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CF28B" w:rsidR="00B87ED3" w:rsidRPr="00944D28" w:rsidRDefault="0042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873A3" w:rsidR="00B87ED3" w:rsidRPr="00944D28" w:rsidRDefault="0042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A1AD0" w:rsidR="00B87ED3" w:rsidRPr="00944D28" w:rsidRDefault="0042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41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1B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60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B1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45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C5193" w:rsidR="00B87ED3" w:rsidRPr="00944D28" w:rsidRDefault="0042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13A9C" w:rsidR="00B87ED3" w:rsidRPr="00944D28" w:rsidRDefault="0042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5E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63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5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B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2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25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D90E4" w:rsidR="00B87ED3" w:rsidRPr="00944D28" w:rsidRDefault="0042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A83DE" w:rsidR="00B87ED3" w:rsidRPr="00944D28" w:rsidRDefault="0042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F349E" w:rsidR="00B87ED3" w:rsidRPr="00944D28" w:rsidRDefault="0042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081E9" w:rsidR="00B87ED3" w:rsidRPr="00944D28" w:rsidRDefault="0042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8F329" w:rsidR="00B87ED3" w:rsidRPr="00944D28" w:rsidRDefault="0042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89549" w:rsidR="00B87ED3" w:rsidRPr="00944D28" w:rsidRDefault="0042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9921E" w:rsidR="00B87ED3" w:rsidRPr="00944D28" w:rsidRDefault="0042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C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1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2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4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5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3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7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F6915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E13FC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31917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63B81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6340A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E2CF5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FC0F6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F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1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6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5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7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F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A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A2962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439FE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7CD9D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B45CB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BF983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253C4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87C30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2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1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7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1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F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4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07937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6C852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2D10F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D3807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3EED5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E365D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2C96E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F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8B724" w:rsidR="00B87ED3" w:rsidRPr="00944D28" w:rsidRDefault="00421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B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E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8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9A2CD" w:rsidR="00B87ED3" w:rsidRPr="00944D28" w:rsidRDefault="00421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19158" w:rsidR="00B87ED3" w:rsidRPr="00944D28" w:rsidRDefault="0042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CDC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81B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AC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F85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EF6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51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1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F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8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D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A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B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FB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21F6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B7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2025-07-18T17:52:00.0000000Z</dcterms:modified>
</coreProperties>
</file>