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BECC" w:rsidR="0061148E" w:rsidRPr="00C834E2" w:rsidRDefault="00470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DEA0" w:rsidR="0061148E" w:rsidRPr="00C834E2" w:rsidRDefault="00470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779E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4885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3EC6F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F0709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4809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834FC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2D9E" w:rsidR="00B87ED3" w:rsidRPr="00944D28" w:rsidRDefault="004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7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2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D88F0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08E2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7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6D9D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AFE5C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6F74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FD7E8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6349B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C652B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E4CD" w:rsidR="00B87ED3" w:rsidRPr="00944D28" w:rsidRDefault="004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C320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98558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0BB84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7FA0C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5C4D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8CF2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1D230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B5EB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8B7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E763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6380A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6C02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9335C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09B8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79168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0F44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39BC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D06C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417A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0888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BB417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567C1" w:rsidR="00B87ED3" w:rsidRPr="00944D28" w:rsidRDefault="004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6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F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B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2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7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5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C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0E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2024-06-10T18:05:00.0000000Z</dcterms:modified>
</coreProperties>
</file>