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D9D7" w:rsidR="0061148E" w:rsidRPr="00C834E2" w:rsidRDefault="00FB34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0DC5" w:rsidR="0061148E" w:rsidRPr="00C834E2" w:rsidRDefault="00FB34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82660" w:rsidR="00B87ED3" w:rsidRPr="00944D28" w:rsidRDefault="00FB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7C049" w:rsidR="00B87ED3" w:rsidRPr="00944D28" w:rsidRDefault="00FB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65153" w:rsidR="00B87ED3" w:rsidRPr="00944D28" w:rsidRDefault="00FB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451D9" w:rsidR="00B87ED3" w:rsidRPr="00944D28" w:rsidRDefault="00FB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164CF" w:rsidR="00B87ED3" w:rsidRPr="00944D28" w:rsidRDefault="00FB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536E3" w:rsidR="00B87ED3" w:rsidRPr="00944D28" w:rsidRDefault="00FB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79540" w:rsidR="00B87ED3" w:rsidRPr="00944D28" w:rsidRDefault="00FB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5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9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D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5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C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BE520" w:rsidR="00B87ED3" w:rsidRPr="00944D28" w:rsidRDefault="00FB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A63C3" w:rsidR="00B87ED3" w:rsidRPr="00944D28" w:rsidRDefault="00FB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8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8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9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1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E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F79B2" w:rsidR="00B87ED3" w:rsidRPr="00944D28" w:rsidRDefault="00FB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3813C" w:rsidR="00B87ED3" w:rsidRPr="00944D28" w:rsidRDefault="00FB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E9D25" w:rsidR="00B87ED3" w:rsidRPr="00944D28" w:rsidRDefault="00FB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C38D6" w:rsidR="00B87ED3" w:rsidRPr="00944D28" w:rsidRDefault="00FB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D1DE3" w:rsidR="00B87ED3" w:rsidRPr="00944D28" w:rsidRDefault="00FB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A323D" w:rsidR="00B87ED3" w:rsidRPr="00944D28" w:rsidRDefault="00FB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A3F5F" w:rsidR="00B87ED3" w:rsidRPr="00944D28" w:rsidRDefault="00FB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F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0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5E5FD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3BFD5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01CE4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B1955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3FF3F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AF351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52840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1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D03F1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32C5B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D8D55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984A6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45582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67723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5E1CF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9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2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4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81C85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4A426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5D4AD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29B43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73FF5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36A46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A9C24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B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B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D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0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32BB2" w:rsidR="00B87ED3" w:rsidRPr="00944D28" w:rsidRDefault="00FB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A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4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1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E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4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47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0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9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7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A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8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C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7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04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4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