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9FE3B" w:rsidR="0061148E" w:rsidRPr="00C834E2" w:rsidRDefault="000C6C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537A" w:rsidR="0061148E" w:rsidRPr="00C834E2" w:rsidRDefault="000C6C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C4928" w:rsidR="00B87ED3" w:rsidRPr="00944D28" w:rsidRDefault="000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D5ACF" w:rsidR="00B87ED3" w:rsidRPr="00944D28" w:rsidRDefault="000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64085" w:rsidR="00B87ED3" w:rsidRPr="00944D28" w:rsidRDefault="000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278FA" w:rsidR="00B87ED3" w:rsidRPr="00944D28" w:rsidRDefault="000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C32B" w:rsidR="00B87ED3" w:rsidRPr="00944D28" w:rsidRDefault="000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95099" w:rsidR="00B87ED3" w:rsidRPr="00944D28" w:rsidRDefault="000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79B72" w:rsidR="00B87ED3" w:rsidRPr="00944D28" w:rsidRDefault="000C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F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9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5C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7F35F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170F6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9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3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A59AD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35C2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04483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2015B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C70D8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92A4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4C8B" w:rsidR="00B87ED3" w:rsidRPr="00944D28" w:rsidRDefault="000C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13FA3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236FE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24338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359D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69BEA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D8B7D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6D42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A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F98B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E083E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080E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C36C5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92E89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EC5F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A44A6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8CD8F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E4693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E30B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E4E5C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D7B5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EDA3F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C2A3D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6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6C96B" w:rsidR="00B87ED3" w:rsidRPr="00944D28" w:rsidRDefault="000C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5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E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B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F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D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6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9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6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C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8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3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C7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