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9EE4" w:rsidR="0061148E" w:rsidRPr="00C834E2" w:rsidRDefault="005422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A00F" w:rsidR="0061148E" w:rsidRPr="00C834E2" w:rsidRDefault="005422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0026" w:rsidR="00B87ED3" w:rsidRPr="00944D28" w:rsidRDefault="0054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67363" w:rsidR="00B87ED3" w:rsidRPr="00944D28" w:rsidRDefault="0054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AA469" w:rsidR="00B87ED3" w:rsidRPr="00944D28" w:rsidRDefault="0054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301CF" w:rsidR="00B87ED3" w:rsidRPr="00944D28" w:rsidRDefault="0054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9E247" w:rsidR="00B87ED3" w:rsidRPr="00944D28" w:rsidRDefault="0054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1920C" w:rsidR="00B87ED3" w:rsidRPr="00944D28" w:rsidRDefault="0054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4D1E9" w:rsidR="00B87ED3" w:rsidRPr="00944D28" w:rsidRDefault="0054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85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08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4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0EA7E" w:rsidR="00B87ED3" w:rsidRPr="00944D28" w:rsidRDefault="0054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63B61" w:rsidR="00B87ED3" w:rsidRPr="00944D28" w:rsidRDefault="0054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6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C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C9FB2" w:rsidR="00B87ED3" w:rsidRPr="00944D28" w:rsidRDefault="0054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C4D3" w:rsidR="00B87ED3" w:rsidRPr="00944D28" w:rsidRDefault="0054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45B77" w:rsidR="00B87ED3" w:rsidRPr="00944D28" w:rsidRDefault="0054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00E54" w:rsidR="00B87ED3" w:rsidRPr="00944D28" w:rsidRDefault="0054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474E4" w:rsidR="00B87ED3" w:rsidRPr="00944D28" w:rsidRDefault="0054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CEE7E" w:rsidR="00B87ED3" w:rsidRPr="00944D28" w:rsidRDefault="0054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81B10" w:rsidR="00B87ED3" w:rsidRPr="00944D28" w:rsidRDefault="0054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6B757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B923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BA80E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7706B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70F21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AA09B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D3FFB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3CED6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F290C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582C9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CB284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9E05F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8A921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8C16B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FD97" w:rsidR="00B87ED3" w:rsidRPr="00944D28" w:rsidRDefault="0054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C30DA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A8343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F9966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72A8E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302C5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2E81F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AE04A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660F" w:rsidR="00B87ED3" w:rsidRPr="00944D28" w:rsidRDefault="0054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FC7DD" w:rsidR="00B87ED3" w:rsidRPr="00944D28" w:rsidRDefault="0054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E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1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BA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B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B6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75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4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1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22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6A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2025-07-20T01:59:00.0000000Z</dcterms:modified>
</coreProperties>
</file>