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A2CB" w:rsidR="0061148E" w:rsidRPr="00C834E2" w:rsidRDefault="002334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428A2" w:rsidR="0061148E" w:rsidRPr="00C834E2" w:rsidRDefault="002334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10660" w:rsidR="00B87ED3" w:rsidRPr="00944D28" w:rsidRDefault="002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F5752" w:rsidR="00B87ED3" w:rsidRPr="00944D28" w:rsidRDefault="002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E2083" w:rsidR="00B87ED3" w:rsidRPr="00944D28" w:rsidRDefault="002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8FD7C" w:rsidR="00B87ED3" w:rsidRPr="00944D28" w:rsidRDefault="002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8213F" w:rsidR="00B87ED3" w:rsidRPr="00944D28" w:rsidRDefault="002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1BF9B" w:rsidR="00B87ED3" w:rsidRPr="00944D28" w:rsidRDefault="002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5CCF6" w:rsidR="00B87ED3" w:rsidRPr="00944D28" w:rsidRDefault="002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7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7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C0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7A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09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F43D5" w:rsidR="00B87ED3" w:rsidRPr="00944D28" w:rsidRDefault="002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985E5" w:rsidR="00B87ED3" w:rsidRPr="00944D28" w:rsidRDefault="002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1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A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06F72" w:rsidR="00B87ED3" w:rsidRPr="00944D28" w:rsidRDefault="002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E8EF7" w:rsidR="00B87ED3" w:rsidRPr="00944D28" w:rsidRDefault="002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D87C3" w:rsidR="00B87ED3" w:rsidRPr="00944D28" w:rsidRDefault="002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5D796" w:rsidR="00B87ED3" w:rsidRPr="00944D28" w:rsidRDefault="002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00B6C" w:rsidR="00B87ED3" w:rsidRPr="00944D28" w:rsidRDefault="002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338CD" w:rsidR="00B87ED3" w:rsidRPr="00944D28" w:rsidRDefault="002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88EB7" w:rsidR="00B87ED3" w:rsidRPr="00944D28" w:rsidRDefault="002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10BB" w:rsidR="00B87ED3" w:rsidRPr="00944D28" w:rsidRDefault="00233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59B5F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6560A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A80C0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3F4C6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0F123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7984D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B1ABF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A6A16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81C56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9F37C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C12A9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1E7D4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05003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AEB8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7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9DF6D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F3E85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DB3CA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379C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0CA27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24BA8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9FA74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7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7254B" w:rsidR="00B87ED3" w:rsidRPr="00944D28" w:rsidRDefault="002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5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E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8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A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2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1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E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6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F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A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5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B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C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45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D1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2024-06-10T15:29:00.0000000Z</dcterms:modified>
</coreProperties>
</file>