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B09E" w:rsidR="0061148E" w:rsidRPr="00C834E2" w:rsidRDefault="00A67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B2C3" w:rsidR="0061148E" w:rsidRPr="00C834E2" w:rsidRDefault="00A67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22BD8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ECDD4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DC17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8068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DE0E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00B13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E01F" w:rsidR="00B87ED3" w:rsidRPr="00944D28" w:rsidRDefault="00A6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D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F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D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7CD8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C3767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4D29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8EB3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1E39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D2F3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8629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D815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AB2A" w:rsidR="00B87ED3" w:rsidRPr="00944D28" w:rsidRDefault="00A6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89D7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2971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FCA8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B46C1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238E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ECA5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5D9F8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21BB5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A01E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600A8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3417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6C184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0673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2759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5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950F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4F08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F5C24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55DE3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1FA7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C0F74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D765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83EC" w:rsidR="00B87ED3" w:rsidRPr="00944D28" w:rsidRDefault="00A6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62F89" w:rsidR="00B87ED3" w:rsidRPr="00944D28" w:rsidRDefault="00A6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0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B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7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2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F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6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C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2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