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AD47" w:rsidR="0061148E" w:rsidRPr="00C834E2" w:rsidRDefault="00CE3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013A" w:rsidR="0061148E" w:rsidRPr="00C834E2" w:rsidRDefault="00CE3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78507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4318D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ACD0C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7CF1E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83B96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B5618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B6EAD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C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5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4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9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9DF0B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01861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E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B44F6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E4C39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8A3B1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8879C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48415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D3EED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F8368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C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2D0E5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393E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6EA53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7445C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A9DBA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F095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09308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5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9C36D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F5BAE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DFF9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0C9E9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A580E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FAD10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CFD2A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45A9" w:rsidR="00B87ED3" w:rsidRPr="00944D28" w:rsidRDefault="00CE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D0C2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ACA6F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965B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D8EFE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97B40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424E9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A0FE7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4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2DA6" w:rsidR="00B87ED3" w:rsidRPr="00944D28" w:rsidRDefault="00CE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535A1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C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8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D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E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D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6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7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8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7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6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39B"/>
    <w:rsid w:val="00CE39C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2024-06-10T13:27:00.0000000Z</dcterms:modified>
</coreProperties>
</file>