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A402F" w:rsidR="0061148E" w:rsidRPr="00C834E2" w:rsidRDefault="004C1C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FF84" w:rsidR="0061148E" w:rsidRPr="00C834E2" w:rsidRDefault="004C1C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E6CE9" w:rsidR="00B87ED3" w:rsidRPr="00944D28" w:rsidRDefault="004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CF5AB" w:rsidR="00B87ED3" w:rsidRPr="00944D28" w:rsidRDefault="004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5646C" w:rsidR="00B87ED3" w:rsidRPr="00944D28" w:rsidRDefault="004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F98C4" w:rsidR="00B87ED3" w:rsidRPr="00944D28" w:rsidRDefault="004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5487E" w:rsidR="00B87ED3" w:rsidRPr="00944D28" w:rsidRDefault="004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52085" w:rsidR="00B87ED3" w:rsidRPr="00944D28" w:rsidRDefault="004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C9B4F" w:rsidR="00B87ED3" w:rsidRPr="00944D28" w:rsidRDefault="004C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A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8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A4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5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8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3D025" w:rsidR="00B87ED3" w:rsidRPr="00944D28" w:rsidRDefault="004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9606" w:rsidR="00B87ED3" w:rsidRPr="00944D28" w:rsidRDefault="004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7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4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00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6BCC5" w:rsidR="00B87ED3" w:rsidRPr="00944D28" w:rsidRDefault="004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57764" w:rsidR="00B87ED3" w:rsidRPr="00944D28" w:rsidRDefault="004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14ECD" w:rsidR="00B87ED3" w:rsidRPr="00944D28" w:rsidRDefault="004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7FF63" w:rsidR="00B87ED3" w:rsidRPr="00944D28" w:rsidRDefault="004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834A3" w:rsidR="00B87ED3" w:rsidRPr="00944D28" w:rsidRDefault="004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2B1FB" w:rsidR="00B87ED3" w:rsidRPr="00944D28" w:rsidRDefault="004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BFA1D" w:rsidR="00B87ED3" w:rsidRPr="00944D28" w:rsidRDefault="004C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C69B" w:rsidR="00B87ED3" w:rsidRPr="00944D28" w:rsidRDefault="004C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33950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A0E6B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8B7C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81E9F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6D3AA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29B53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87311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7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267A8" w:rsidR="00B87ED3" w:rsidRPr="00944D28" w:rsidRDefault="004C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3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3C8AD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02E4F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6A56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AF603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73D2E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B4E6F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2F70E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6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D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9F1F2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3E813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06C91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E009D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C3FEC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F5563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2C06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3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1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A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515D6" w:rsidR="00B87ED3" w:rsidRPr="00944D28" w:rsidRDefault="004C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C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60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5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3F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0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D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7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A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1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2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CA7"/>
    <w:rsid w:val="004D505A"/>
    <w:rsid w:val="004F73F6"/>
    <w:rsid w:val="00507530"/>
    <w:rsid w:val="0059344B"/>
    <w:rsid w:val="0061148E"/>
    <w:rsid w:val="00677F71"/>
    <w:rsid w:val="006B5100"/>
    <w:rsid w:val="006D689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2024-06-10T13:08:00.0000000Z</dcterms:modified>
</coreProperties>
</file>