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BC7F" w:rsidR="0061148E" w:rsidRPr="00C834E2" w:rsidRDefault="005E3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A623" w:rsidR="0061148E" w:rsidRPr="00C834E2" w:rsidRDefault="005E3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2B82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BD022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B33B7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43E6D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37A85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5E31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2B4AA" w:rsidR="00B87ED3" w:rsidRPr="00944D28" w:rsidRDefault="005E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F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2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A3E7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84EB7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9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A5DF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FF04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1D58C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61FC6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974B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22D9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F31FC" w:rsidR="00B87ED3" w:rsidRPr="00944D28" w:rsidRDefault="005E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1EB3" w:rsidR="00B87ED3" w:rsidRPr="00944D28" w:rsidRDefault="005E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F090" w:rsidR="00B87ED3" w:rsidRPr="00944D28" w:rsidRDefault="005E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70420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D857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7A07C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3880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F5A1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2833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E2B8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87AED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01602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6EF40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6E6A0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B7933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AA96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36818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E9CAC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E784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EF2A1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32AC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3D1E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84B3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F6AF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1C57" w:rsidR="00B87ED3" w:rsidRPr="00944D28" w:rsidRDefault="005E3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77818" w:rsidR="00B87ED3" w:rsidRPr="00944D28" w:rsidRDefault="005E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8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6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D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B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0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0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395"/>
    <w:rsid w:val="002D505A"/>
    <w:rsid w:val="003441B6"/>
    <w:rsid w:val="004324DA"/>
    <w:rsid w:val="004A7085"/>
    <w:rsid w:val="004D505A"/>
    <w:rsid w:val="004F73F6"/>
    <w:rsid w:val="00507530"/>
    <w:rsid w:val="0059344B"/>
    <w:rsid w:val="005E3BD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2024-06-10T12:26:00.0000000Z</dcterms:modified>
</coreProperties>
</file>