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F261" w:rsidR="0061148E" w:rsidRPr="00C834E2" w:rsidRDefault="003D63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7A28" w:rsidR="0061148E" w:rsidRPr="00C834E2" w:rsidRDefault="003D63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FCBF3" w:rsidR="00B87ED3" w:rsidRPr="00944D28" w:rsidRDefault="003D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8D788" w:rsidR="00B87ED3" w:rsidRPr="00944D28" w:rsidRDefault="003D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D9468" w:rsidR="00B87ED3" w:rsidRPr="00944D28" w:rsidRDefault="003D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BB211" w:rsidR="00B87ED3" w:rsidRPr="00944D28" w:rsidRDefault="003D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F4AB4" w:rsidR="00B87ED3" w:rsidRPr="00944D28" w:rsidRDefault="003D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F756D" w:rsidR="00B87ED3" w:rsidRPr="00944D28" w:rsidRDefault="003D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7191E" w:rsidR="00B87ED3" w:rsidRPr="00944D28" w:rsidRDefault="003D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F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1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7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9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E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2A1BC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89704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6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E590D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34F4F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09AF6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A0D18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E750C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3FF7E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960E8" w:rsidR="00B87ED3" w:rsidRPr="00944D28" w:rsidRDefault="003D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149FE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EC141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9820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BEAE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BEBEA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58C5A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0EFBF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A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0C6B6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063A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F2AC3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D7FB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B971F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C1357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EB397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F481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A7797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5F9E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942A5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C9853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B4BB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E365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679CE" w:rsidR="00B87ED3" w:rsidRPr="00944D28" w:rsidRDefault="003D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A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1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9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6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85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2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9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636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2024-06-10T11:43:00.0000000Z</dcterms:modified>
</coreProperties>
</file>