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D458E" w:rsidR="0061148E" w:rsidRPr="00C834E2" w:rsidRDefault="00DB26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A710C" w:rsidR="0061148E" w:rsidRPr="00C834E2" w:rsidRDefault="00DB26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7324E" w:rsidR="00B87ED3" w:rsidRPr="00944D28" w:rsidRDefault="00DB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5FA49" w:rsidR="00B87ED3" w:rsidRPr="00944D28" w:rsidRDefault="00DB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520B2" w:rsidR="00B87ED3" w:rsidRPr="00944D28" w:rsidRDefault="00DB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12153" w:rsidR="00B87ED3" w:rsidRPr="00944D28" w:rsidRDefault="00DB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A0799" w:rsidR="00B87ED3" w:rsidRPr="00944D28" w:rsidRDefault="00DB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A79FB" w:rsidR="00B87ED3" w:rsidRPr="00944D28" w:rsidRDefault="00DB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F2DE7" w:rsidR="00B87ED3" w:rsidRPr="00944D28" w:rsidRDefault="00DB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F9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0F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10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C2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4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E4022" w:rsidR="00B87ED3" w:rsidRPr="00944D28" w:rsidRDefault="00DB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75F3B" w:rsidR="00B87ED3" w:rsidRPr="00944D28" w:rsidRDefault="00DB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6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2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D2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BE1CC" w:rsidR="00B87ED3" w:rsidRPr="00944D28" w:rsidRDefault="00DB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1035D" w:rsidR="00B87ED3" w:rsidRPr="00944D28" w:rsidRDefault="00DB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4E8DF" w:rsidR="00B87ED3" w:rsidRPr="00944D28" w:rsidRDefault="00DB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C38F2" w:rsidR="00B87ED3" w:rsidRPr="00944D28" w:rsidRDefault="00DB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70FE5" w:rsidR="00B87ED3" w:rsidRPr="00944D28" w:rsidRDefault="00DB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C4382" w:rsidR="00B87ED3" w:rsidRPr="00944D28" w:rsidRDefault="00DB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38DFF" w:rsidR="00B87ED3" w:rsidRPr="00944D28" w:rsidRDefault="00DB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A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9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77850" w:rsidR="00B87ED3" w:rsidRPr="00944D28" w:rsidRDefault="00DB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B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61B4D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F7B22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2A514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F9685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D8E4B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82C99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6ED0C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2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3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E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8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3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EEB34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65DDC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BD7A9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6299B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75D15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71A3B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9637E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2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B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A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85148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51374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EFF40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FE671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58766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41D0A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F4EE5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8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2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8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A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1F96F" w:rsidR="00B87ED3" w:rsidRPr="00944D28" w:rsidRDefault="00DB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7BD89" w:rsidR="00B87ED3" w:rsidRPr="00944D28" w:rsidRDefault="00DB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9C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1C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36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1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48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8A9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E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B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1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7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3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6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A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EC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26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2025-07-18T04:26:00.0000000Z</dcterms:modified>
</coreProperties>
</file>