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20E5" w:rsidR="0061148E" w:rsidRPr="00C834E2" w:rsidRDefault="00342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4E9E" w:rsidR="0061148E" w:rsidRPr="00C834E2" w:rsidRDefault="00342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2D21E" w:rsidR="00B87ED3" w:rsidRPr="00944D28" w:rsidRDefault="0034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59E00" w:rsidR="00B87ED3" w:rsidRPr="00944D28" w:rsidRDefault="0034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063FC" w:rsidR="00B87ED3" w:rsidRPr="00944D28" w:rsidRDefault="0034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FC096" w:rsidR="00B87ED3" w:rsidRPr="00944D28" w:rsidRDefault="0034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3B8C2" w:rsidR="00B87ED3" w:rsidRPr="00944D28" w:rsidRDefault="0034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01BDA" w:rsidR="00B87ED3" w:rsidRPr="00944D28" w:rsidRDefault="0034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2448" w:rsidR="00B87ED3" w:rsidRPr="00944D28" w:rsidRDefault="0034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9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E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8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0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FDAB0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70EEC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6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FEE64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54E04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CC807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6A61D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889A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7516D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72B85" w:rsidR="00B87ED3" w:rsidRPr="00944D28" w:rsidRDefault="0034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B3C3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1D9CC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A845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0C0CF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0AD8B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E00C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F622A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289A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5443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827BA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7FA9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74E4A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43081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08C8F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70B7" w:rsidR="00B87ED3" w:rsidRPr="00944D28" w:rsidRDefault="00342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EC835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87D94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18CB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C8AC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A1F40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88218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29FAE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0690" w:rsidR="00B87ED3" w:rsidRPr="00944D28" w:rsidRDefault="00342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391E7" w:rsidR="00B87ED3" w:rsidRPr="00944D28" w:rsidRDefault="0034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3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C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3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C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3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2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1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D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ED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D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2025-07-17T22:30:00.0000000Z</dcterms:modified>
</coreProperties>
</file>