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7AAAF" w:rsidR="0061148E" w:rsidRPr="00C834E2" w:rsidRDefault="00EC6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1688" w:rsidR="0061148E" w:rsidRPr="00C834E2" w:rsidRDefault="00EC6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B59A1" w:rsidR="00B87ED3" w:rsidRPr="00944D28" w:rsidRDefault="00EC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FF202" w:rsidR="00B87ED3" w:rsidRPr="00944D28" w:rsidRDefault="00EC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8DEFD" w:rsidR="00B87ED3" w:rsidRPr="00944D28" w:rsidRDefault="00EC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0F476" w:rsidR="00B87ED3" w:rsidRPr="00944D28" w:rsidRDefault="00EC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51B02" w:rsidR="00B87ED3" w:rsidRPr="00944D28" w:rsidRDefault="00EC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89DD9" w:rsidR="00B87ED3" w:rsidRPr="00944D28" w:rsidRDefault="00EC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4B344" w:rsidR="00B87ED3" w:rsidRPr="00944D28" w:rsidRDefault="00EC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2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9A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F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4B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97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631AA" w:rsidR="00B87ED3" w:rsidRPr="00944D28" w:rsidRDefault="00EC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8462B" w:rsidR="00B87ED3" w:rsidRPr="00944D28" w:rsidRDefault="00EC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B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D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B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97841" w:rsidR="00B87ED3" w:rsidRPr="00944D28" w:rsidRDefault="00EC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90C93" w:rsidR="00B87ED3" w:rsidRPr="00944D28" w:rsidRDefault="00EC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D13A0" w:rsidR="00B87ED3" w:rsidRPr="00944D28" w:rsidRDefault="00EC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15E0A" w:rsidR="00B87ED3" w:rsidRPr="00944D28" w:rsidRDefault="00EC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EE92" w:rsidR="00B87ED3" w:rsidRPr="00944D28" w:rsidRDefault="00EC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4F6E6" w:rsidR="00B87ED3" w:rsidRPr="00944D28" w:rsidRDefault="00EC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5CD19" w:rsidR="00B87ED3" w:rsidRPr="00944D28" w:rsidRDefault="00EC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0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A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57AA6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D02C9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18A17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1DF22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AF61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2A3B0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078C0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F6E4B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2E9AA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7EFB2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30EFD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421B8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05894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4FF1B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6C4BA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59ED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7DE7A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EFD94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6A21A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825CC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EB99E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0B59E" w:rsidR="00B87ED3" w:rsidRPr="00944D28" w:rsidRDefault="00EC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1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DD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02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F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C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E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A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3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A1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4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2024-06-10T08:01:00.0000000Z</dcterms:modified>
</coreProperties>
</file>